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6" w:rsidRPr="005219EF" w:rsidRDefault="00F71AD9" w:rsidP="00F71AD9">
      <w:pPr>
        <w:ind w:leftChars="533" w:left="1119" w:firstLineChars="600" w:firstLine="1446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第29回</w:t>
      </w:r>
      <w:r w:rsidR="008E7316" w:rsidRPr="005219EF"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EB0418">
        <w:rPr>
          <w:rFonts w:ascii="HG丸ｺﾞｼｯｸM-PRO" w:eastAsia="HG丸ｺﾞｼｯｸM-PRO" w:hint="eastAsia"/>
          <w:b/>
          <w:sz w:val="24"/>
          <w:szCs w:val="24"/>
        </w:rPr>
        <w:t>本の響き大地の舞２０１７新春</w:t>
      </w:r>
    </w:p>
    <w:p w:rsidR="008E7316" w:rsidRDefault="008E7316" w:rsidP="0010379C">
      <w:pPr>
        <w:spacing w:line="240" w:lineRule="auto"/>
        <w:ind w:left="3092" w:hanging="3092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10379C">
        <w:rPr>
          <w:rFonts w:ascii="HG丸ｺﾞｼｯｸM-PRO" w:eastAsia="HG丸ｺﾞｼｯｸM-PRO" w:hint="eastAsia"/>
          <w:b/>
          <w:sz w:val="44"/>
          <w:szCs w:val="44"/>
        </w:rPr>
        <w:t>合同演奏曲出演者募集要項</w:t>
      </w:r>
      <w:r>
        <w:rPr>
          <w:rFonts w:ascii="HG丸ｺﾞｼｯｸM-PRO" w:eastAsia="HG丸ｺﾞｼｯｸM-PRO" w:hint="eastAsia"/>
          <w:b/>
          <w:sz w:val="44"/>
          <w:szCs w:val="44"/>
        </w:rPr>
        <w:t>＆出演申込書</w:t>
      </w:r>
    </w:p>
    <w:p w:rsidR="008E7316" w:rsidRDefault="008E7316" w:rsidP="00403C89">
      <w:pPr>
        <w:ind w:left="1470" w:hanging="1470"/>
        <w:jc w:val="right"/>
        <w:rPr>
          <w:rFonts w:ascii="HG丸ｺﾞｼｯｸM-PRO" w:eastAsia="HG丸ｺﾞｼｯｸM-PRO"/>
          <w:szCs w:val="21"/>
        </w:rPr>
      </w:pPr>
      <w:r w:rsidRPr="0010379C">
        <w:rPr>
          <w:rFonts w:ascii="HG丸ｺﾞｼｯｸM-PRO" w:eastAsia="HG丸ｺﾞｼｯｸM-PRO" w:hint="eastAsia"/>
          <w:szCs w:val="21"/>
        </w:rPr>
        <w:t>日本の響き大地の舞実行委員会</w:t>
      </w:r>
    </w:p>
    <w:p w:rsidR="005A0BBE" w:rsidRDefault="00C35FB1" w:rsidP="003911BE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8849D9">
        <w:rPr>
          <w:rFonts w:ascii="HG丸ｺﾞｼｯｸM-PRO" w:eastAsia="HG丸ｺﾞｼｯｸM-PRO" w:hint="eastAsia"/>
          <w:szCs w:val="21"/>
        </w:rPr>
        <w:t xml:space="preserve">　　</w:t>
      </w:r>
      <w:r w:rsidR="00EB0418">
        <w:rPr>
          <w:rFonts w:ascii="HG丸ｺﾞｼｯｸM-PRO" w:eastAsia="HG丸ｺﾞｼｯｸM-PRO" w:hint="eastAsia"/>
          <w:szCs w:val="21"/>
        </w:rPr>
        <w:t>２９回</w:t>
      </w:r>
      <w:r w:rsidR="00263A7A">
        <w:rPr>
          <w:rFonts w:ascii="HG丸ｺﾞｼｯｸM-PRO" w:eastAsia="HG丸ｺﾞｼｯｸM-PRO" w:hint="eastAsia"/>
          <w:szCs w:val="21"/>
        </w:rPr>
        <w:t>の日本の響き大地の舞は、二つの思い入れがあります。ひとつは「太田</w:t>
      </w:r>
      <w:r w:rsidR="0035471B">
        <w:rPr>
          <w:rFonts w:ascii="HG丸ｺﾞｼｯｸM-PRO" w:eastAsia="HG丸ｺﾞｼｯｸM-PRO" w:hint="eastAsia"/>
          <w:szCs w:val="21"/>
        </w:rPr>
        <w:t>寛没後20周年」</w:t>
      </w:r>
      <w:r w:rsidR="005A0BBE">
        <w:rPr>
          <w:rFonts w:ascii="HG丸ｺﾞｼｯｸM-PRO" w:eastAsia="HG丸ｺﾞｼｯｸM-PRO" w:hint="eastAsia"/>
          <w:szCs w:val="21"/>
        </w:rPr>
        <w:t>です</w:t>
      </w:r>
      <w:r w:rsidR="00940FC3">
        <w:rPr>
          <w:rFonts w:ascii="HG丸ｺﾞｼｯｸM-PRO" w:eastAsia="HG丸ｺﾞｼｯｸM-PRO" w:hint="eastAsia"/>
          <w:szCs w:val="21"/>
        </w:rPr>
        <w:t>。</w:t>
      </w:r>
    </w:p>
    <w:p w:rsidR="005A0BBE" w:rsidRDefault="0035471B" w:rsidP="005A0BBE">
      <w:pPr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大地の舞の最初の指導者として、愛知の和太鼓、民舞の文化を牽引頂いた方です。そして</w:t>
      </w:r>
      <w:r w:rsidR="00940FC3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先日他界された</w:t>
      </w:r>
    </w:p>
    <w:p w:rsidR="00EB0418" w:rsidRDefault="0035471B" w:rsidP="005A0BBE">
      <w:pPr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前大地の舞事務局長</w:t>
      </w:r>
      <w:r w:rsidR="00940FC3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松下時正さんへの思いです。</w:t>
      </w:r>
      <w:r w:rsidR="00940FC3">
        <w:rPr>
          <w:rFonts w:ascii="HG丸ｺﾞｼｯｸM-PRO" w:eastAsia="HG丸ｺﾞｼｯｸM-PRO" w:hint="eastAsia"/>
          <w:szCs w:val="21"/>
        </w:rPr>
        <w:t>松下さん</w:t>
      </w:r>
      <w:r>
        <w:rPr>
          <w:rFonts w:ascii="HG丸ｺﾞｼｯｸM-PRO" w:eastAsia="HG丸ｺﾞｼｯｸM-PRO" w:hint="eastAsia"/>
          <w:szCs w:val="21"/>
        </w:rPr>
        <w:t>追悼企画として</w:t>
      </w:r>
      <w:r w:rsidR="00940FC3">
        <w:rPr>
          <w:rFonts w:ascii="HG丸ｺﾞｼｯｸM-PRO" w:eastAsia="HG丸ｺﾞｼｯｸM-PRO" w:hint="eastAsia"/>
          <w:szCs w:val="21"/>
        </w:rPr>
        <w:t>「ぶちあわせ太鼓」（神奈川</w:t>
      </w:r>
    </w:p>
    <w:p w:rsidR="005A0BBE" w:rsidRDefault="00EB0418" w:rsidP="00EB0418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940FC3">
        <w:rPr>
          <w:rFonts w:ascii="HG丸ｺﾞｼｯｸM-PRO" w:eastAsia="HG丸ｺﾞｼｯｸM-PRO" w:hint="eastAsia"/>
          <w:szCs w:val="21"/>
        </w:rPr>
        <w:t>県芸能/原曲・太田寛口伝）、そしてスケールの大きな太鼓曲「天地」（北原永/作）</w:t>
      </w:r>
      <w:r w:rsidR="005A0BBE">
        <w:rPr>
          <w:rFonts w:ascii="HG丸ｺﾞｼｯｸM-PRO" w:eastAsia="HG丸ｺﾞｼｯｸM-PRO" w:hint="eastAsia"/>
          <w:szCs w:val="21"/>
        </w:rPr>
        <w:t>、久しぶりの民舞「仙台</w:t>
      </w:r>
    </w:p>
    <w:p w:rsidR="005A0BBE" w:rsidRDefault="005A0BBE" w:rsidP="005A0BBE">
      <w:pPr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すずめ踊り」</w:t>
      </w:r>
      <w:r w:rsidR="0035471B">
        <w:rPr>
          <w:rFonts w:ascii="HG丸ｺﾞｼｯｸM-PRO" w:eastAsia="HG丸ｺﾞｼｯｸM-PRO" w:hint="eastAsia"/>
          <w:szCs w:val="21"/>
        </w:rPr>
        <w:t>の</w:t>
      </w:r>
      <w:r w:rsidR="00940FC3">
        <w:rPr>
          <w:rFonts w:ascii="HG丸ｺﾞｼｯｸM-PRO" w:eastAsia="HG丸ｺﾞｼｯｸM-PRO" w:hint="eastAsia"/>
          <w:szCs w:val="21"/>
        </w:rPr>
        <w:t>3曲</w:t>
      </w:r>
      <w:r w:rsidR="00C35FB1">
        <w:rPr>
          <w:rFonts w:ascii="HG丸ｺﾞｼｯｸM-PRO" w:eastAsia="HG丸ｺﾞｼｯｸM-PRO" w:hint="eastAsia"/>
          <w:szCs w:val="21"/>
        </w:rPr>
        <w:t>を取り上げま</w:t>
      </w:r>
      <w:r>
        <w:rPr>
          <w:rFonts w:ascii="HG丸ｺﾞｼｯｸM-PRO" w:eastAsia="HG丸ｺﾞｼｯｸM-PRO" w:hint="eastAsia"/>
          <w:szCs w:val="21"/>
        </w:rPr>
        <w:t>す、皆さんの参</w:t>
      </w:r>
      <w:r w:rsidR="00EB0418">
        <w:rPr>
          <w:rFonts w:ascii="HG丸ｺﾞｼｯｸM-PRO" w:eastAsia="HG丸ｺﾞｼｯｸM-PRO" w:hint="eastAsia"/>
          <w:szCs w:val="21"/>
        </w:rPr>
        <w:t>加をお待ちしています。</w:t>
      </w:r>
      <w:r>
        <w:rPr>
          <w:rFonts w:ascii="HG丸ｺﾞｼｯｸM-PRO" w:eastAsia="HG丸ｺﾞｼｯｸM-PRO" w:hint="eastAsia"/>
          <w:szCs w:val="21"/>
        </w:rPr>
        <w:t>「天地」「すずめ踊り」は太鼓セン</w:t>
      </w:r>
    </w:p>
    <w:p w:rsidR="005A0BBE" w:rsidRDefault="005A0BBE" w:rsidP="005A0BBE">
      <w:pPr>
        <w:ind w:leftChars="200" w:left="1470" w:hangingChars="500" w:hanging="105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ターの「大地の舞事務局コーナー」で、演奏内容を確認下さい。</w:t>
      </w:r>
    </w:p>
    <w:p w:rsidR="00EB0418" w:rsidRPr="00CC2DAE" w:rsidRDefault="00EB0418" w:rsidP="005A0BBE">
      <w:pPr>
        <w:ind w:leftChars="200" w:left="1470" w:hangingChars="500" w:hanging="1050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申し込みは個人単位でも結構です。</w:t>
      </w:r>
    </w:p>
    <w:tbl>
      <w:tblPr>
        <w:tblpPr w:leftFromText="142" w:rightFromText="142" w:vertAnchor="text" w:horzAnchor="margin" w:tblpY="135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31"/>
      </w:tblGrid>
      <w:tr w:rsidR="00EB0418" w:rsidTr="000F7F9A">
        <w:trPr>
          <w:trHeight w:val="4813"/>
        </w:trPr>
        <w:tc>
          <w:tcPr>
            <w:tcW w:w="10731" w:type="dxa"/>
          </w:tcPr>
          <w:p w:rsidR="00EB0418" w:rsidRDefault="00EB0418" w:rsidP="00EB0418">
            <w:pPr>
              <w:ind w:leftChars="533" w:left="1541" w:rightChars="-68" w:right="-143" w:hangingChars="133" w:hanging="422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 xml:space="preserve">　　　　　　　＜募集要項＞</w:t>
            </w:r>
          </w:p>
          <w:p w:rsidR="00EB0418" w:rsidRDefault="00EB0418" w:rsidP="00EB0418">
            <w:pPr>
              <w:ind w:leftChars="50" w:left="804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■募集定員</w:t>
            </w:r>
          </w:p>
          <w:p w:rsidR="006B142F" w:rsidRDefault="00EB0418" w:rsidP="006B142F">
            <w:pPr>
              <w:ind w:leftChars="322" w:left="1270" w:rightChars="-68" w:right="-143" w:hangingChars="283" w:hanging="594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●1月８</w:t>
            </w:r>
            <w:r w:rsidR="00263A7A">
              <w:rPr>
                <w:rFonts w:ascii="HG丸ｺﾞｼｯｸM-PRO" w:eastAsia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int="eastAsia"/>
                <w:szCs w:val="21"/>
              </w:rPr>
              <w:t>（日）の大地の舞合同企画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と募集定員</w:t>
            </w:r>
          </w:p>
          <w:p w:rsidR="00EB0418" w:rsidRDefault="00EB0418" w:rsidP="00EB0418">
            <w:pPr>
              <w:ind w:leftChars="633" w:left="1398" w:rightChars="-68" w:right="-143" w:hangingChars="33" w:hanging="6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■「ぶちあわせ太鼓」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int="eastAsia"/>
                <w:szCs w:val="21"/>
              </w:rPr>
              <w:t>神奈川県芸能（原曲）大田寛口伝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)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長胴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int="eastAsia"/>
                <w:szCs w:val="21"/>
              </w:rPr>
              <w:t>人　　〆太鼓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１0人　　</w:t>
            </w:r>
          </w:p>
          <w:p w:rsidR="00EB0418" w:rsidRDefault="00EB0418" w:rsidP="00EB0418">
            <w:pPr>
              <w:ind w:leftChars="333" w:left="1398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■「仙台すずめ踊り」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="006B142F">
              <w:rPr>
                <w:rFonts w:ascii="HG丸ｺﾞｼｯｸM-PRO" w:eastAsia="HG丸ｺﾞｼｯｸM-PRO" w:hint="eastAsia"/>
                <w:b/>
                <w:szCs w:val="21"/>
              </w:rPr>
              <w:t>(</w:t>
            </w:r>
            <w:r w:rsidRPr="00EB0418">
              <w:rPr>
                <w:rFonts w:ascii="HG丸ｺﾞｼｯｸM-PRO" w:eastAsia="HG丸ｺﾞｼｯｸM-PRO" w:hint="eastAsia"/>
                <w:szCs w:val="21"/>
              </w:rPr>
              <w:t>宮城県芸能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)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</w:t>
            </w:r>
            <w:r w:rsidR="006E37A3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踊り手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int="eastAsia"/>
                <w:szCs w:val="21"/>
              </w:rPr>
              <w:t>人　太鼓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int="eastAsia"/>
                <w:szCs w:val="21"/>
              </w:rPr>
              <w:t>５人　 笛/ ５人</w:t>
            </w:r>
          </w:p>
          <w:p w:rsidR="000F7F9A" w:rsidRDefault="000F7F9A" w:rsidP="00EB0418">
            <w:pPr>
              <w:ind w:leftChars="333" w:left="1398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              *扇のない方は購入下さい（二本組3800円）</w:t>
            </w:r>
          </w:p>
          <w:p w:rsidR="00EB0418" w:rsidRDefault="00EB0418" w:rsidP="00EB0418">
            <w:pPr>
              <w:ind w:leftChars="522" w:left="1096" w:rightChars="-68" w:right="-143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Pr="0090591B">
              <w:rPr>
                <w:rFonts w:ascii="HG丸ｺﾞｼｯｸM-PRO" w:eastAsia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int="eastAsia"/>
                <w:szCs w:val="21"/>
              </w:rPr>
              <w:t>天地」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(</w:t>
            </w:r>
            <w:r w:rsidR="006E37A3">
              <w:rPr>
                <w:rFonts w:ascii="HG丸ｺﾞｼｯｸM-PRO" w:eastAsia="HG丸ｺﾞｼｯｸM-PRO" w:hint="eastAsia"/>
                <w:szCs w:val="21"/>
              </w:rPr>
              <w:t>北原永/作曲</w:t>
            </w:r>
            <w:r w:rsidR="006B142F">
              <w:rPr>
                <w:rFonts w:ascii="HG丸ｺﾞｼｯｸM-PRO" w:eastAsia="HG丸ｺﾞｼｯｸM-PRO" w:hint="eastAsia"/>
                <w:szCs w:val="21"/>
              </w:rPr>
              <w:t>)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 </w:t>
            </w:r>
            <w:r w:rsidR="006E37A3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長胴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 w:rsidR="000F7F9A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０人　笛</w:t>
            </w:r>
            <w:r>
              <w:rPr>
                <w:rFonts w:ascii="HG丸ｺﾞｼｯｸM-PRO" w:eastAsia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int="eastAsia"/>
                <w:szCs w:val="21"/>
              </w:rPr>
              <w:t>１０人</w:t>
            </w:r>
          </w:p>
          <w:p w:rsidR="00EB0418" w:rsidRPr="005317BD" w:rsidRDefault="00EB0418" w:rsidP="00EB0418">
            <w:pPr>
              <w:ind w:leftChars="533" w:left="1398" w:rightChars="-68" w:right="-143" w:hangingChars="133" w:hanging="279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 w:rsidRPr="005317BD">
              <w:rPr>
                <w:rFonts w:ascii="HG丸ｺﾞｼｯｸM-PRO" w:eastAsia="HG丸ｺﾞｼｯｸM-PRO" w:hint="eastAsia"/>
                <w:szCs w:val="21"/>
                <w:u w:val="single"/>
              </w:rPr>
              <w:t>＊注　ひとり最大</w:t>
            </w:r>
            <w:r w:rsidRPr="005317BD">
              <w:rPr>
                <w:rFonts w:ascii="HG丸ｺﾞｼｯｸM-PRO" w:eastAsia="HG丸ｺﾞｼｯｸM-PRO"/>
                <w:szCs w:val="21"/>
                <w:u w:val="single"/>
              </w:rPr>
              <w:t>2</w:t>
            </w:r>
            <w:r w:rsidRPr="005317BD">
              <w:rPr>
                <w:rFonts w:ascii="HG丸ｺﾞｼｯｸM-PRO" w:eastAsia="HG丸ｺﾞｼｯｸM-PRO" w:hint="eastAsia"/>
                <w:szCs w:val="21"/>
                <w:u w:val="single"/>
              </w:rPr>
              <w:t>演目までの申し込みでお願いします</w:t>
            </w:r>
          </w:p>
          <w:p w:rsidR="00CC1FF2" w:rsidRDefault="005A6BB4" w:rsidP="00CC1FF2">
            <w:pPr>
              <w:ind w:leftChars="70" w:left="84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■講習</w:t>
            </w:r>
            <w:r w:rsidR="006E37A3">
              <w:rPr>
                <w:rFonts w:ascii="HG丸ｺﾞｼｯｸM-PRO" w:eastAsia="HG丸ｺﾞｼｯｸM-PRO" w:hint="eastAsia"/>
                <w:szCs w:val="21"/>
              </w:rPr>
              <w:t>会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 xml:space="preserve">   </w:t>
            </w:r>
            <w:r w:rsidR="000A03C8">
              <w:rPr>
                <w:rFonts w:ascii="HG丸ｺﾞｼｯｸM-PRO" w:eastAsia="HG丸ｺﾞｼｯｸM-PRO" w:hint="eastAsia"/>
                <w:szCs w:val="21"/>
              </w:rPr>
              <w:t xml:space="preserve">会場/新瑞太鼓スタジオ　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CC1FF2">
              <w:rPr>
                <w:rFonts w:ascii="HG丸ｺﾞｼｯｸM-PRO" w:eastAsia="HG丸ｺﾞｼｯｸM-PRO" w:hint="eastAsia"/>
                <w:szCs w:val="21"/>
              </w:rPr>
              <w:t>（特別な場合を除き３回以上の参加が出演</w:t>
            </w:r>
            <w:r w:rsidR="000A03C8">
              <w:rPr>
                <w:rFonts w:ascii="HG丸ｺﾞｼｯｸM-PRO" w:eastAsia="HG丸ｺﾞｼｯｸM-PRO" w:hint="eastAsia"/>
                <w:szCs w:val="21"/>
              </w:rPr>
              <w:t>する</w:t>
            </w:r>
            <w:r w:rsidR="00CC1FF2">
              <w:rPr>
                <w:rFonts w:ascii="HG丸ｺﾞｼｯｸM-PRO" w:eastAsia="HG丸ｺﾞｼｯｸM-PRO" w:hint="eastAsia"/>
                <w:szCs w:val="21"/>
              </w:rPr>
              <w:t>には必要です）</w:t>
            </w:r>
          </w:p>
          <w:p w:rsidR="001943CE" w:rsidRDefault="001943CE" w:rsidP="006E37A3">
            <w:pPr>
              <w:ind w:leftChars="70" w:left="84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【日程】①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>９月２</w:t>
            </w:r>
            <w:r>
              <w:rPr>
                <w:rFonts w:ascii="HG丸ｺﾞｼｯｸM-PRO" w:eastAsia="HG丸ｺﾞｼｯｸM-PRO" w:hint="eastAsia"/>
                <w:szCs w:val="21"/>
              </w:rPr>
              <w:t>2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EB0418">
              <w:rPr>
                <w:rFonts w:ascii="HG丸ｺﾞｼｯｸM-PRO" w:eastAsia="HG丸ｺﾞｼｯｸM-PRO"/>
                <w:szCs w:val="21"/>
              </w:rPr>
              <w:t>(</w:t>
            </w: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>祝</w:t>
            </w:r>
            <w:r w:rsidR="00EB0418">
              <w:rPr>
                <w:rFonts w:ascii="HG丸ｺﾞｼｯｸM-PRO" w:eastAsia="HG丸ｺﾞｼｯｸM-PRO"/>
                <w:szCs w:val="21"/>
              </w:rPr>
              <w:t>)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②10月10日（月祝）③11月23日（水祝）④12月23日（金祝）</w:t>
            </w:r>
          </w:p>
          <w:p w:rsidR="00EB0418" w:rsidRDefault="001943CE" w:rsidP="006E37A3">
            <w:pPr>
              <w:ind w:leftChars="70" w:left="84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【時間割】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・</w:t>
            </w:r>
            <w:r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9:30</w:t>
            </w:r>
            <w:r w:rsidR="00EB0418"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12:00</w:t>
            </w:r>
            <w:r>
              <w:rPr>
                <w:rFonts w:ascii="HG丸ｺﾞｼｯｸM-PRO" w:eastAsia="HG丸ｺﾞｼｯｸM-PRO" w:hint="eastAsia"/>
                <w:szCs w:val="21"/>
              </w:rPr>
              <w:t>「すずめ踊り」・</w:t>
            </w:r>
            <w:r w:rsidR="00EB0418" w:rsidRPr="001943CE">
              <w:rPr>
                <w:rFonts w:ascii="HG丸ｺﾞｼｯｸM-PRO" w:eastAsia="HG丸ｺﾞｼｯｸM-PRO"/>
                <w:sz w:val="20"/>
                <w:szCs w:val="21"/>
              </w:rPr>
              <w:t>13</w:t>
            </w:r>
            <w:r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:00</w:t>
            </w:r>
            <w:r w:rsidR="00EB0418"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15:3</w:t>
            </w:r>
            <w:r w:rsidR="00EB0418"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>
              <w:rPr>
                <w:rFonts w:ascii="HG丸ｺﾞｼｯｸM-PRO" w:eastAsia="HG丸ｺﾞｼｯｸM-PRO" w:hint="eastAsia"/>
                <w:szCs w:val="21"/>
              </w:rPr>
              <w:t>「天地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>」</w:t>
            </w: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16</w:t>
            </w:r>
            <w:r w:rsidR="00EB0418"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:00～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18</w:t>
            </w:r>
            <w:r w:rsidR="00EB0418" w:rsidRPr="001943CE">
              <w:rPr>
                <w:rFonts w:ascii="HG丸ｺﾞｼｯｸM-PRO" w:eastAsia="HG丸ｺﾞｼｯｸM-PRO" w:hint="eastAsia"/>
                <w:sz w:val="20"/>
                <w:szCs w:val="21"/>
              </w:rPr>
              <w:t>:30</w:t>
            </w:r>
            <w:r>
              <w:rPr>
                <w:rFonts w:ascii="HG丸ｺﾞｼｯｸM-PRO" w:eastAsia="HG丸ｺﾞｼｯｸM-PRO" w:hint="eastAsia"/>
                <w:szCs w:val="21"/>
              </w:rPr>
              <w:t>「ぶちあわせ</w:t>
            </w:r>
            <w:r w:rsidR="00EB0418">
              <w:rPr>
                <w:rFonts w:ascii="HG丸ｺﾞｼｯｸM-PRO" w:eastAsia="HG丸ｺﾞｼｯｸM-PRO" w:hint="eastAsia"/>
                <w:szCs w:val="21"/>
              </w:rPr>
              <w:t>」</w:t>
            </w:r>
          </w:p>
          <w:p w:rsidR="001943CE" w:rsidRDefault="000A03C8" w:rsidP="001943CE">
            <w:pPr>
              <w:ind w:leftChars="65" w:left="835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="001943CE">
              <w:rPr>
                <w:rFonts w:ascii="HG丸ｺﾞｼｯｸM-PRO" w:eastAsia="HG丸ｺﾞｼｯｸM-PRO" w:hint="eastAsia"/>
                <w:szCs w:val="21"/>
              </w:rPr>
              <w:t>リハーサル】</w:t>
            </w:r>
          </w:p>
          <w:p w:rsidR="00A6244A" w:rsidRPr="00297C8F" w:rsidRDefault="00EB0418" w:rsidP="000F7F9A">
            <w:pPr>
              <w:ind w:leftChars="53" w:left="810" w:rightChars="-68" w:right="-143" w:hangingChars="333" w:hanging="699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335F1B"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>12</w:t>
            </w:r>
            <w:r w:rsidR="001943CE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月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>3日（土</w:t>
            </w:r>
            <w:r w:rsidR="001943CE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）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>北</w:t>
            </w:r>
            <w:r w:rsidR="00A6244A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区役所講堂（学童関係</w:t>
            </w:r>
            <w:r w:rsidR="00886540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/</w:t>
            </w:r>
            <w:r w:rsidR="00A6244A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他）　</w:t>
            </w:r>
            <w:r w:rsidR="000021C1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9～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>12:00</w:t>
            </w:r>
          </w:p>
          <w:p w:rsidR="005A6BB4" w:rsidRPr="00297C8F" w:rsidRDefault="00A6244A" w:rsidP="00297C8F">
            <w:pPr>
              <w:ind w:leftChars="153" w:left="787" w:rightChars="-68" w:right="-143" w:hangingChars="233" w:hanging="466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11月27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>日（日）千種スポーツセンター  合同/</w:t>
            </w:r>
            <w:r w:rsidR="00886540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9～15   </w:t>
            </w:r>
            <w:r w:rsidR="000A03C8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一般リハ/</w:t>
            </w:r>
            <w:r w:rsidR="00886540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18～21</w:t>
            </w:r>
          </w:p>
          <w:p w:rsidR="005A6BB4" w:rsidRPr="00297C8F" w:rsidRDefault="000021C1" w:rsidP="00297C8F">
            <w:pPr>
              <w:ind w:leftChars="209" w:left="805" w:rightChars="-68" w:right="-143" w:hangingChars="183" w:hanging="366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・</w:t>
            </w:r>
            <w:r w:rsidR="00A6244A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9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:3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0～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11:0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0 ぶちあわせ太鼓　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・11:00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12:3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すずめ踊り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 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・12:3</w:t>
            </w:r>
            <w:r w:rsidR="00A6244A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～</w:t>
            </w:r>
            <w:r w:rsidR="00A6244A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1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4:0</w:t>
            </w:r>
            <w:r w:rsidR="005A6BB4"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0</w:t>
            </w:r>
            <w:r w:rsidRPr="00297C8F">
              <w:rPr>
                <w:rFonts w:ascii="HG丸ｺﾞｼｯｸM-PRO" w:eastAsia="HG丸ｺﾞｼｯｸM-PRO" w:hint="eastAsia"/>
                <w:sz w:val="20"/>
                <w:szCs w:val="21"/>
              </w:rPr>
              <w:t>天地</w:t>
            </w:r>
          </w:p>
          <w:p w:rsidR="00EB0418" w:rsidRDefault="00EB0418" w:rsidP="00EB0418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</w:t>
            </w:r>
            <w:r w:rsidR="005A6BB4">
              <w:rPr>
                <w:rFonts w:ascii="HG丸ｺﾞｼｯｸM-PRO" w:eastAsia="HG丸ｺﾞｼｯｸM-PRO" w:hint="eastAsia"/>
                <w:szCs w:val="21"/>
              </w:rPr>
              <w:t>講習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参加費（１回）</w:t>
            </w:r>
            <w:r w:rsidR="005A6BB4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CC1FF2">
              <w:rPr>
                <w:rFonts w:ascii="HG丸ｺﾞｼｯｸM-PRO" w:eastAsia="HG丸ｺﾞｼｯｸM-PRO" w:hint="eastAsia"/>
                <w:szCs w:val="21"/>
              </w:rPr>
              <w:t>一般：１０</w:t>
            </w:r>
            <w:r w:rsidRPr="00CC1FF2">
              <w:rPr>
                <w:rFonts w:ascii="HG丸ｺﾞｼｯｸM-PRO" w:eastAsia="HG丸ｺﾞｼｯｸM-PRO"/>
                <w:szCs w:val="21"/>
              </w:rPr>
              <w:t>00</w:t>
            </w:r>
            <w:r w:rsidRPr="00CC1FF2">
              <w:rPr>
                <w:rFonts w:ascii="HG丸ｺﾞｼｯｸM-PRO" w:eastAsia="HG丸ｺﾞｼｯｸM-PRO" w:hint="eastAsia"/>
                <w:szCs w:val="21"/>
              </w:rPr>
              <w:t>円　　中学生以下：５００円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01025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5A6BB4" w:rsidRDefault="005A6BB4" w:rsidP="00EB0418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■リハーサル参加費　　大人：500円　　中学生以下：200円</w:t>
            </w:r>
            <w:r w:rsidR="000A03C8">
              <w:rPr>
                <w:rFonts w:ascii="HG丸ｺﾞｼｯｸM-PRO" w:eastAsia="HG丸ｺﾞｼｯｸM-PRO" w:hint="eastAsia"/>
                <w:szCs w:val="21"/>
              </w:rPr>
              <w:t xml:space="preserve">    　団体リハ：2000円</w:t>
            </w:r>
          </w:p>
          <w:p w:rsidR="00EB0418" w:rsidRDefault="00EB0418" w:rsidP="000F7F9A">
            <w:pPr>
              <w:ind w:leftChars="113" w:left="936" w:rightChars="-68" w:right="-143" w:hangingChars="333" w:hanging="699"/>
              <w:jc w:val="left"/>
              <w:rPr>
                <w:rFonts w:ascii="HG丸ｺﾞｼｯｸM-PRO" w:eastAsia="HG丸ｺﾞｼｯｸM-PRO"/>
                <w:b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■問い合わせ先／日本の響き大地の舞実行委員会　０５２－８４２－６９１０</w:t>
            </w:r>
          </w:p>
        </w:tc>
      </w:tr>
    </w:tbl>
    <w:p w:rsidR="00403C89" w:rsidRDefault="006E5F05" w:rsidP="003911BE">
      <w:pPr>
        <w:ind w:leftChars="100" w:left="1470" w:rightChars="-68" w:right="-143" w:hangingChars="600" w:hanging="126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05pt;margin-top:267.45pt;width:508.2pt;height:1.8pt;z-index:251658240;mso-position-horizontal-relative:text;mso-position-vertical-relative:text" o:connectortype="straight">
            <v:stroke dashstyle="longDashDot"/>
          </v:shape>
        </w:pict>
      </w:r>
    </w:p>
    <w:p w:rsidR="008E7316" w:rsidRDefault="00EB0418" w:rsidP="009051BD">
      <w:pPr>
        <w:spacing w:line="300" w:lineRule="exact"/>
        <w:ind w:leftChars="42" w:left="787" w:rightChars="-68" w:right="-143" w:hangingChars="290" w:hanging="699"/>
        <w:jc w:val="left"/>
        <w:rPr>
          <w:rFonts w:ascii="HG丸ｺﾞｼｯｸM-PRO" w:eastAsia="HG丸ｺﾞｼｯｸM-PRO"/>
          <w:b/>
          <w:sz w:val="28"/>
          <w:szCs w:val="28"/>
        </w:rPr>
      </w:pPr>
      <w:r w:rsidRPr="009051BD">
        <w:rPr>
          <w:rFonts w:ascii="HG丸ｺﾞｼｯｸM-PRO" w:eastAsia="HG丸ｺﾞｼｯｸM-PRO" w:hint="eastAsia"/>
          <w:b/>
          <w:sz w:val="24"/>
          <w:szCs w:val="28"/>
        </w:rPr>
        <w:t>日本の響き大地の舞</w:t>
      </w:r>
      <w:r w:rsidR="009051BD">
        <w:rPr>
          <w:rFonts w:ascii="HG丸ｺﾞｼｯｸM-PRO" w:eastAsia="HG丸ｺﾞｼｯｸM-PRO" w:hint="eastAsia"/>
          <w:b/>
          <w:sz w:val="24"/>
          <w:szCs w:val="28"/>
        </w:rPr>
        <w:t>2017</w:t>
      </w:r>
      <w:r w:rsidRPr="009051BD">
        <w:rPr>
          <w:rFonts w:ascii="HG丸ｺﾞｼｯｸM-PRO" w:eastAsia="HG丸ｺﾞｼｯｸM-PRO" w:hint="eastAsia"/>
          <w:b/>
          <w:sz w:val="24"/>
          <w:szCs w:val="28"/>
        </w:rPr>
        <w:t>新春</w:t>
      </w:r>
      <w:r w:rsidR="009051BD">
        <w:rPr>
          <w:rFonts w:ascii="HG丸ｺﾞｼｯｸM-PRO" w:eastAsia="HG丸ｺﾞｼｯｸM-PRO" w:hint="eastAsia"/>
          <w:b/>
          <w:sz w:val="24"/>
          <w:szCs w:val="28"/>
        </w:rPr>
        <w:t xml:space="preserve"> 合同演目</w:t>
      </w:r>
      <w:r w:rsidR="008E7316" w:rsidRPr="009051BD">
        <w:rPr>
          <w:rFonts w:ascii="HG丸ｺﾞｼｯｸM-PRO" w:eastAsia="HG丸ｺﾞｼｯｸM-PRO" w:hint="eastAsia"/>
          <w:b/>
          <w:sz w:val="24"/>
          <w:szCs w:val="28"/>
        </w:rPr>
        <w:t>申込書</w:t>
      </w:r>
      <w:r w:rsidR="00FB3B8F" w:rsidRPr="00FB3B8F">
        <w:rPr>
          <w:rFonts w:ascii="HG丸ｺﾞｼｯｸM-PRO" w:eastAsia="HG丸ｺﾞｼｯｸM-PRO" w:hint="eastAsia"/>
          <w:b/>
          <w:sz w:val="22"/>
        </w:rPr>
        <w:t>（1演目につき</w:t>
      </w:r>
      <w:r w:rsidR="00FB3B8F">
        <w:rPr>
          <w:rFonts w:ascii="HG丸ｺﾞｼｯｸM-PRO" w:eastAsia="HG丸ｺﾞｼｯｸM-PRO" w:hint="eastAsia"/>
          <w:b/>
          <w:sz w:val="22"/>
        </w:rPr>
        <w:t>1枚提出して下さい</w:t>
      </w:r>
      <w:r w:rsidR="00FB3B8F" w:rsidRPr="00FB3B8F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8"/>
        <w:tblW w:w="0" w:type="auto"/>
        <w:tblInd w:w="-34" w:type="dxa"/>
        <w:tblLook w:val="04A0"/>
      </w:tblPr>
      <w:tblGrid>
        <w:gridCol w:w="5104"/>
        <w:gridCol w:w="5103"/>
      </w:tblGrid>
      <w:tr w:rsidR="00FB3B8F" w:rsidRPr="00FB3B8F" w:rsidTr="00403C89">
        <w:trPr>
          <w:trHeight w:val="484"/>
        </w:trPr>
        <w:tc>
          <w:tcPr>
            <w:tcW w:w="5104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演目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103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団体名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(個人名)：</w:t>
            </w:r>
          </w:p>
        </w:tc>
      </w:tr>
      <w:tr w:rsidR="00FB3B8F" w:rsidRPr="00FB3B8F" w:rsidTr="00403C89">
        <w:trPr>
          <w:trHeight w:val="484"/>
        </w:trPr>
        <w:tc>
          <w:tcPr>
            <w:tcW w:w="5104" w:type="dxa"/>
          </w:tcPr>
          <w:p w:rsidR="00FB3B8F" w:rsidRPr="00FB3B8F" w:rsidRDefault="00FB3B8F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B3B8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代表者名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103" w:type="dxa"/>
          </w:tcPr>
          <w:p w:rsidR="00FB3B8F" w:rsidRPr="00FB3B8F" w:rsidRDefault="002101AC" w:rsidP="00D41804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携帯</w:t>
            </w:r>
            <w:r w:rsidR="00CF70E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：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536"/>
        <w:gridCol w:w="1134"/>
        <w:gridCol w:w="1559"/>
        <w:gridCol w:w="1276"/>
        <w:gridCol w:w="1134"/>
      </w:tblGrid>
      <w:tr w:rsidR="002101AC" w:rsidTr="002101AC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2101AC" w:rsidRPr="002101AC" w:rsidRDefault="002101AC" w:rsidP="00FB3B8F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101AC" w:rsidRPr="002101AC" w:rsidRDefault="002101AC" w:rsidP="0092780E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氏　</w:t>
            </w:r>
            <w:r w:rsidRPr="002101AC">
              <w:rPr>
                <w:rFonts w:ascii="HG丸ｺﾞｼｯｸM-PRO" w:eastAsia="HG丸ｺﾞｼｯｸM-PRO"/>
                <w:sz w:val="24"/>
                <w:szCs w:val="24"/>
              </w:rPr>
              <w:t xml:space="preserve">    </w:t>
            </w: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2101AC" w:rsidRDefault="002101AC" w:rsidP="002101AC">
            <w:pPr>
              <w:spacing w:line="300" w:lineRule="exact"/>
              <w:ind w:left="0" w:rightChars="-68" w:right="-143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>踊り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2101AC" w:rsidRDefault="002101AC" w:rsidP="002101AC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>長胴太鼓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C" w:rsidRPr="002101AC" w:rsidRDefault="002101AC" w:rsidP="002101AC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>締め太鼓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C" w:rsidRPr="002101AC" w:rsidRDefault="002101AC" w:rsidP="002101AC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101AC">
              <w:rPr>
                <w:rFonts w:ascii="HG丸ｺﾞｼｯｸM-PRO" w:eastAsia="HG丸ｺﾞｼｯｸM-PRO" w:hint="eastAsia"/>
                <w:sz w:val="24"/>
                <w:szCs w:val="24"/>
              </w:rPr>
              <w:t>笛</w:t>
            </w: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E2D4C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E2D4C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546" w:rightChars="-68" w:right="-143" w:hanging="1546"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699" w:rightChars="-68" w:right="-143" w:hangingChars="290" w:hanging="699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699" w:rightChars="-68" w:right="-143" w:hangingChars="290" w:hanging="699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</w:tcPr>
          <w:p w:rsidR="002101AC" w:rsidRPr="00CE2D4C" w:rsidRDefault="002101AC" w:rsidP="005171F3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2101AC" w:rsidRPr="00CE2D4C" w:rsidRDefault="002101AC" w:rsidP="005171F3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Default="006E37A3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Default="002101AC" w:rsidP="005171F3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2101AC" w:rsidTr="002101AC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2101AC" w:rsidRDefault="002101AC" w:rsidP="005171F3">
            <w:pPr>
              <w:spacing w:line="300" w:lineRule="exact"/>
              <w:ind w:left="1680" w:rightChars="-68" w:right="-143" w:hanging="168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101AC" w:rsidRDefault="002101AC" w:rsidP="005171F3">
            <w:pPr>
              <w:spacing w:line="300" w:lineRule="exact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1AC" w:rsidRPr="004C1A78" w:rsidRDefault="002101AC" w:rsidP="004C1A78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297C8F" w:rsidRDefault="008E7316" w:rsidP="00297C8F">
      <w:pPr>
        <w:spacing w:line="300" w:lineRule="exact"/>
        <w:ind w:leftChars="284" w:left="1295" w:rightChars="-68" w:right="-143" w:hangingChars="290" w:hanging="699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5A6BB4">
        <w:rPr>
          <w:rFonts w:ascii="HG丸ｺﾞｼｯｸM-PRO" w:eastAsia="HG丸ｺﾞｼｯｸM-PRO" w:hint="eastAsia"/>
          <w:b/>
          <w:sz w:val="24"/>
          <w:szCs w:val="24"/>
          <w:u w:val="single"/>
        </w:rPr>
        <w:t>９</w:t>
      </w:r>
      <w:r w:rsidR="00CF70EC">
        <w:rPr>
          <w:rFonts w:ascii="HG丸ｺﾞｼｯｸM-PRO" w:eastAsia="HG丸ｺﾞｼｯｸM-PRO" w:hint="eastAsia"/>
          <w:b/>
          <w:sz w:val="24"/>
          <w:szCs w:val="24"/>
          <w:u w:val="single"/>
        </w:rPr>
        <w:t>月１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日～</w:t>
      </w:r>
      <w:r w:rsidRPr="00DF743D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受付開始　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第</w:t>
      </w:r>
      <w:r w:rsidRPr="00EA5107">
        <w:rPr>
          <w:rFonts w:ascii="HG丸ｺﾞｼｯｸM-PRO" w:eastAsia="HG丸ｺﾞｼｯｸM-PRO"/>
          <w:b/>
          <w:sz w:val="24"/>
          <w:szCs w:val="24"/>
          <w:u w:val="single"/>
        </w:rPr>
        <w:t>1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次締め切り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／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5A6BB4">
        <w:rPr>
          <w:rFonts w:ascii="HG丸ｺﾞｼｯｸM-PRO" w:eastAsia="HG丸ｺﾞｼｯｸM-PRO" w:hint="eastAsia"/>
          <w:b/>
          <w:sz w:val="24"/>
          <w:szCs w:val="24"/>
          <w:u w:val="single"/>
        </w:rPr>
        <w:t>９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0F7F9A">
        <w:rPr>
          <w:rFonts w:ascii="HG丸ｺﾞｼｯｸM-PRO" w:eastAsia="HG丸ｺﾞｼｯｸM-PRO" w:hint="eastAsia"/>
          <w:b/>
          <w:sz w:val="24"/>
          <w:szCs w:val="24"/>
          <w:u w:val="single"/>
        </w:rPr>
        <w:t>２</w:t>
      </w:r>
      <w:r w:rsidR="00CF70EC">
        <w:rPr>
          <w:rFonts w:ascii="HG丸ｺﾞｼｯｸM-PRO" w:eastAsia="HG丸ｺﾞｼｯｸM-PRO" w:hint="eastAsia"/>
          <w:b/>
          <w:sz w:val="24"/>
          <w:szCs w:val="24"/>
          <w:u w:val="single"/>
        </w:rPr>
        <w:t>０</w:t>
      </w:r>
      <w:r w:rsidRPr="00EA5107">
        <w:rPr>
          <w:rFonts w:ascii="HG丸ｺﾞｼｯｸM-PRO" w:eastAsia="HG丸ｺﾞｼｯｸM-PRO" w:hint="eastAsia"/>
          <w:b/>
          <w:sz w:val="24"/>
          <w:szCs w:val="24"/>
          <w:u w:val="single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0F7F9A">
        <w:rPr>
          <w:rFonts w:ascii="HG丸ｺﾞｼｯｸM-PRO" w:eastAsia="HG丸ｺﾞｼｯｸM-PRO" w:hint="eastAsia"/>
          <w:b/>
          <w:sz w:val="24"/>
          <w:szCs w:val="24"/>
        </w:rPr>
        <w:t xml:space="preserve">   </w:t>
      </w:r>
    </w:p>
    <w:p w:rsidR="000F7F9A" w:rsidRPr="000F7F9A" w:rsidRDefault="000F7F9A" w:rsidP="00297C8F">
      <w:pPr>
        <w:spacing w:line="300" w:lineRule="exact"/>
        <w:ind w:leftChars="284" w:left="1176" w:rightChars="-68" w:right="-143" w:hangingChars="290" w:hanging="580"/>
        <w:jc w:val="left"/>
        <w:rPr>
          <w:rFonts w:ascii="HG丸ｺﾞｼｯｸM-PRO" w:eastAsia="HG丸ｺﾞｼｯｸM-PRO"/>
          <w:sz w:val="24"/>
          <w:szCs w:val="24"/>
        </w:rPr>
      </w:pPr>
      <w:r w:rsidRPr="000F7F9A">
        <w:rPr>
          <w:rFonts w:ascii="HG丸ｺﾞｼｯｸM-PRO" w:eastAsia="HG丸ｺﾞｼｯｸM-PRO" w:hint="eastAsia"/>
          <w:sz w:val="20"/>
          <w:szCs w:val="20"/>
        </w:rPr>
        <w:t>＊定員になり次第締め切りますFaxかメールで申し込み下さい</w:t>
      </w:r>
      <w:r>
        <w:rPr>
          <w:rFonts w:ascii="HG丸ｺﾞｼｯｸM-PRO" w:eastAsia="HG丸ｺﾞｼｯｸM-PRO" w:hint="eastAsia"/>
          <w:sz w:val="14"/>
          <w:szCs w:val="20"/>
        </w:rPr>
        <w:t xml:space="preserve">  </w:t>
      </w:r>
      <w:r w:rsidRPr="000F7F9A">
        <w:rPr>
          <w:rFonts w:ascii="HG丸ｺﾞｼｯｸM-PRO" w:eastAsia="HG丸ｺﾞｼｯｸM-PRO" w:hint="eastAsia"/>
          <w:sz w:val="20"/>
          <w:szCs w:val="24"/>
        </w:rPr>
        <w:t>052(842)6910</w:t>
      </w:r>
      <w:r>
        <w:rPr>
          <w:rFonts w:ascii="HG丸ｺﾞｼｯｸM-PRO" w:eastAsia="HG丸ｺﾞｼｯｸM-PRO" w:hint="eastAsia"/>
          <w:sz w:val="20"/>
          <w:szCs w:val="24"/>
        </w:rPr>
        <w:t xml:space="preserve">  </w:t>
      </w:r>
      <w:r>
        <w:rPr>
          <w:rFonts w:ascii="HG丸ｺﾞｼｯｸM-PRO" w:eastAsia="HG丸ｺﾞｼｯｸM-PRO" w:hint="eastAsia"/>
          <w:b/>
          <w:sz w:val="24"/>
          <w:szCs w:val="24"/>
        </w:rPr>
        <w:t>taioya@alles.or.jp</w:t>
      </w:r>
    </w:p>
    <w:sectPr w:rsidR="000F7F9A" w:rsidRPr="000F7F9A" w:rsidSect="00EB0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16" w:rsidRDefault="008E7316" w:rsidP="00D81FBA">
      <w:pPr>
        <w:spacing w:line="240" w:lineRule="auto"/>
        <w:ind w:left="1470" w:hanging="1470"/>
      </w:pPr>
      <w:r>
        <w:separator/>
      </w:r>
    </w:p>
  </w:endnote>
  <w:endnote w:type="continuationSeparator" w:id="0">
    <w:p w:rsidR="008E7316" w:rsidRDefault="008E7316" w:rsidP="00D81FBA">
      <w:pPr>
        <w:spacing w:line="240" w:lineRule="auto"/>
        <w:ind w:left="1470" w:hanging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Pr="00403C89" w:rsidRDefault="008E7316" w:rsidP="00403C89">
    <w:pPr>
      <w:pStyle w:val="a6"/>
      <w:ind w:left="1470" w:hanging="14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16" w:rsidRDefault="008E7316" w:rsidP="00D81FBA">
      <w:pPr>
        <w:spacing w:line="240" w:lineRule="auto"/>
        <w:ind w:left="1470" w:hanging="1470"/>
      </w:pPr>
      <w:r>
        <w:separator/>
      </w:r>
    </w:p>
  </w:footnote>
  <w:footnote w:type="continuationSeparator" w:id="0">
    <w:p w:rsidR="008E7316" w:rsidRDefault="008E7316" w:rsidP="00D81FBA">
      <w:pPr>
        <w:spacing w:line="240" w:lineRule="auto"/>
        <w:ind w:left="1470" w:hanging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79C"/>
    <w:rsid w:val="000021C1"/>
    <w:rsid w:val="00010251"/>
    <w:rsid w:val="00016C3A"/>
    <w:rsid w:val="000416C2"/>
    <w:rsid w:val="00043781"/>
    <w:rsid w:val="00045A9D"/>
    <w:rsid w:val="0008456A"/>
    <w:rsid w:val="000979D7"/>
    <w:rsid w:val="000A03C8"/>
    <w:rsid w:val="000A2119"/>
    <w:rsid w:val="000D4DBD"/>
    <w:rsid w:val="000F7F9A"/>
    <w:rsid w:val="0010379C"/>
    <w:rsid w:val="0011199A"/>
    <w:rsid w:val="00143611"/>
    <w:rsid w:val="001567AE"/>
    <w:rsid w:val="001807B5"/>
    <w:rsid w:val="001943CE"/>
    <w:rsid w:val="001B5A36"/>
    <w:rsid w:val="001C150D"/>
    <w:rsid w:val="001D23A9"/>
    <w:rsid w:val="002101AC"/>
    <w:rsid w:val="0022494B"/>
    <w:rsid w:val="00226115"/>
    <w:rsid w:val="002529FB"/>
    <w:rsid w:val="002539B6"/>
    <w:rsid w:val="00263A7A"/>
    <w:rsid w:val="00270C3E"/>
    <w:rsid w:val="00294C6F"/>
    <w:rsid w:val="00297C8F"/>
    <w:rsid w:val="002A5863"/>
    <w:rsid w:val="002C0063"/>
    <w:rsid w:val="0030137A"/>
    <w:rsid w:val="00305D03"/>
    <w:rsid w:val="00316856"/>
    <w:rsid w:val="003274F5"/>
    <w:rsid w:val="00335F1B"/>
    <w:rsid w:val="0035471B"/>
    <w:rsid w:val="00357D79"/>
    <w:rsid w:val="00360902"/>
    <w:rsid w:val="00366084"/>
    <w:rsid w:val="00371EEF"/>
    <w:rsid w:val="003911BE"/>
    <w:rsid w:val="003B69E9"/>
    <w:rsid w:val="003B7073"/>
    <w:rsid w:val="00403C89"/>
    <w:rsid w:val="004525E1"/>
    <w:rsid w:val="00464D8D"/>
    <w:rsid w:val="00477CAC"/>
    <w:rsid w:val="00483966"/>
    <w:rsid w:val="00485735"/>
    <w:rsid w:val="004A0ED7"/>
    <w:rsid w:val="004B62FB"/>
    <w:rsid w:val="004C1A78"/>
    <w:rsid w:val="004C7254"/>
    <w:rsid w:val="004F69BB"/>
    <w:rsid w:val="0050626E"/>
    <w:rsid w:val="00510FFD"/>
    <w:rsid w:val="005171F3"/>
    <w:rsid w:val="005219EF"/>
    <w:rsid w:val="0053091F"/>
    <w:rsid w:val="005317BD"/>
    <w:rsid w:val="00570295"/>
    <w:rsid w:val="005826B0"/>
    <w:rsid w:val="005A0BBE"/>
    <w:rsid w:val="005A6BB4"/>
    <w:rsid w:val="005B2566"/>
    <w:rsid w:val="005D3BE1"/>
    <w:rsid w:val="005E2E68"/>
    <w:rsid w:val="00617E1D"/>
    <w:rsid w:val="0065185F"/>
    <w:rsid w:val="006A781D"/>
    <w:rsid w:val="006B142F"/>
    <w:rsid w:val="006D357E"/>
    <w:rsid w:val="006E37A3"/>
    <w:rsid w:val="006E5F05"/>
    <w:rsid w:val="0071389E"/>
    <w:rsid w:val="007168E8"/>
    <w:rsid w:val="00736955"/>
    <w:rsid w:val="007D59FF"/>
    <w:rsid w:val="007E5C48"/>
    <w:rsid w:val="00807EE3"/>
    <w:rsid w:val="0082067C"/>
    <w:rsid w:val="008267A9"/>
    <w:rsid w:val="0083665F"/>
    <w:rsid w:val="00855CE0"/>
    <w:rsid w:val="00856FCC"/>
    <w:rsid w:val="00865336"/>
    <w:rsid w:val="008844EF"/>
    <w:rsid w:val="008849D9"/>
    <w:rsid w:val="00886540"/>
    <w:rsid w:val="00890336"/>
    <w:rsid w:val="0089621D"/>
    <w:rsid w:val="008D152A"/>
    <w:rsid w:val="008E7316"/>
    <w:rsid w:val="009051BD"/>
    <w:rsid w:val="0090591B"/>
    <w:rsid w:val="009251E9"/>
    <w:rsid w:val="0092780E"/>
    <w:rsid w:val="00940FC3"/>
    <w:rsid w:val="0099016E"/>
    <w:rsid w:val="00991D92"/>
    <w:rsid w:val="009A2C20"/>
    <w:rsid w:val="009D5452"/>
    <w:rsid w:val="009F3BC2"/>
    <w:rsid w:val="00A25E71"/>
    <w:rsid w:val="00A56CDE"/>
    <w:rsid w:val="00A57AF8"/>
    <w:rsid w:val="00A6244A"/>
    <w:rsid w:val="00AA7D2D"/>
    <w:rsid w:val="00AC33D6"/>
    <w:rsid w:val="00AF7444"/>
    <w:rsid w:val="00B2349D"/>
    <w:rsid w:val="00B9370F"/>
    <w:rsid w:val="00BD3E37"/>
    <w:rsid w:val="00BE6444"/>
    <w:rsid w:val="00C2143C"/>
    <w:rsid w:val="00C35BB0"/>
    <w:rsid w:val="00C35FB1"/>
    <w:rsid w:val="00C474BC"/>
    <w:rsid w:val="00C47F7C"/>
    <w:rsid w:val="00C50280"/>
    <w:rsid w:val="00C72492"/>
    <w:rsid w:val="00C75389"/>
    <w:rsid w:val="00C9611E"/>
    <w:rsid w:val="00CB635E"/>
    <w:rsid w:val="00CC1FF2"/>
    <w:rsid w:val="00CC2DAE"/>
    <w:rsid w:val="00CE2D4C"/>
    <w:rsid w:val="00CF5D5D"/>
    <w:rsid w:val="00CF70EC"/>
    <w:rsid w:val="00CF79E4"/>
    <w:rsid w:val="00D223A4"/>
    <w:rsid w:val="00D24A41"/>
    <w:rsid w:val="00D41804"/>
    <w:rsid w:val="00D452C6"/>
    <w:rsid w:val="00D67DFD"/>
    <w:rsid w:val="00D81FBA"/>
    <w:rsid w:val="00DF743D"/>
    <w:rsid w:val="00E80B81"/>
    <w:rsid w:val="00EA5107"/>
    <w:rsid w:val="00EB0418"/>
    <w:rsid w:val="00EC61DD"/>
    <w:rsid w:val="00F11A24"/>
    <w:rsid w:val="00F44252"/>
    <w:rsid w:val="00F57551"/>
    <w:rsid w:val="00F66933"/>
    <w:rsid w:val="00F71AD9"/>
    <w:rsid w:val="00F85E0E"/>
    <w:rsid w:val="00F9599D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  <w:pPr>
      <w:widowControl w:val="0"/>
      <w:spacing w:line="280" w:lineRule="exact"/>
      <w:ind w:left="700" w:hangingChars="700" w:hanging="7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6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79E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79E4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48396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F74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3781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  <w:pPr>
      <w:widowControl w:val="0"/>
      <w:spacing w:line="280" w:lineRule="exact"/>
      <w:ind w:left="700" w:hangingChars="700" w:hanging="7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6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79E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79E4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48396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DF74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3781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931</Words>
  <Characters>329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14</cp:revision>
  <cp:lastPrinted>2016-08-31T05:59:00Z</cp:lastPrinted>
  <dcterms:created xsi:type="dcterms:W3CDTF">2016-08-29T05:43:00Z</dcterms:created>
  <dcterms:modified xsi:type="dcterms:W3CDTF">2016-09-01T03:30:00Z</dcterms:modified>
</cp:coreProperties>
</file>